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10" w:rsidRPr="00157A5E" w:rsidRDefault="00EF4C2B" w:rsidP="00EF4C2B">
      <w:pPr>
        <w:widowControl/>
        <w:spacing w:before="120" w:after="-1" w:line="252" w:lineRule="auto"/>
        <w:ind w:right="412"/>
        <w:jc w:val="center"/>
        <w:rPr>
          <w:rFonts w:ascii="Arial" w:eastAsia="Meiryo UI" w:hAnsi="Arial" w:cs="Arial"/>
          <w:color w:val="27130E"/>
          <w:sz w:val="22"/>
          <w:szCs w:val="24"/>
          <w:u w:val="single"/>
        </w:rPr>
      </w:pPr>
      <w:r w:rsidRPr="00157A5E">
        <w:rPr>
          <w:rFonts w:ascii="Arial" w:eastAsia="Meiryo UI" w:hAnsi="Arial" w:cs="Arial"/>
          <w:color w:val="000000"/>
          <w:sz w:val="28"/>
          <w:szCs w:val="52"/>
          <w:u w:val="single"/>
        </w:rPr>
        <w:t>KC-CDO Application Materials Check List</w:t>
      </w:r>
    </w:p>
    <w:p w:rsidR="00EF4C2B" w:rsidRPr="00EF4C2B" w:rsidRDefault="00EF4C2B" w:rsidP="00D33CB3">
      <w:pPr>
        <w:widowControl/>
        <w:spacing w:before="120" w:after="-1" w:line="252" w:lineRule="auto"/>
        <w:ind w:right="720"/>
        <w:jc w:val="left"/>
        <w:rPr>
          <w:rFonts w:ascii="Arial" w:eastAsia="Meiryo UI" w:hAnsi="Arial" w:cs="Arial"/>
          <w:color w:val="27130E"/>
          <w:sz w:val="24"/>
          <w:szCs w:val="24"/>
        </w:rPr>
      </w:pPr>
    </w:p>
    <w:p w:rsidR="00EF4C2B" w:rsidRPr="00EF4C2B" w:rsidRDefault="00EF4C2B" w:rsidP="00D33CB3">
      <w:pPr>
        <w:widowControl/>
        <w:spacing w:before="120" w:after="-1" w:line="252" w:lineRule="auto"/>
        <w:ind w:right="720"/>
        <w:jc w:val="left"/>
        <w:rPr>
          <w:rFonts w:ascii="Arial" w:eastAsia="Meiryo UI" w:hAnsi="Arial" w:cs="Arial"/>
          <w:color w:val="27130E"/>
          <w:sz w:val="24"/>
          <w:szCs w:val="24"/>
        </w:rPr>
      </w:pPr>
    </w:p>
    <w:p w:rsidR="00D33CB3" w:rsidRPr="00EF4C2B" w:rsidRDefault="003515D9" w:rsidP="00EF4C2B">
      <w:pPr>
        <w:widowControl/>
        <w:spacing w:before="120" w:after="-1" w:line="252" w:lineRule="auto"/>
        <w:ind w:leftChars="100" w:left="189" w:rightChars="381" w:right="721" w:firstLineChars="50" w:firstLine="110"/>
        <w:jc w:val="left"/>
        <w:rPr>
          <w:rFonts w:ascii="Arial" w:eastAsia="Meiryo UI" w:hAnsi="Arial" w:cs="Arial"/>
          <w:color w:val="27130E"/>
          <w:sz w:val="24"/>
          <w:szCs w:val="24"/>
        </w:rPr>
      </w:pPr>
      <w:r w:rsidRPr="00EF4C2B">
        <w:rPr>
          <w:rFonts w:ascii="Arial" w:eastAsia="Meiryo UI" w:hAnsi="Arial" w:cs="Arial"/>
          <w:color w:val="27130E"/>
          <w:sz w:val="24"/>
          <w:szCs w:val="24"/>
        </w:rPr>
        <w:t xml:space="preserve">Check </w:t>
      </w:r>
      <w:r w:rsidR="007D54FC" w:rsidRPr="00EF4C2B">
        <w:rPr>
          <w:rFonts w:ascii="Arial" w:eastAsia="Meiryo UI" w:hAnsi="Arial" w:cs="Arial"/>
          <w:color w:val="27130E"/>
          <w:sz w:val="24"/>
          <w:szCs w:val="24"/>
        </w:rPr>
        <w:t>the</w:t>
      </w:r>
      <w:r w:rsidR="00D33CB3" w:rsidRPr="00EF4C2B">
        <w:rPr>
          <w:rFonts w:ascii="Arial" w:eastAsia="Meiryo UI" w:hAnsi="Arial" w:cs="Arial"/>
          <w:color w:val="27130E"/>
          <w:sz w:val="24"/>
          <w:szCs w:val="24"/>
        </w:rPr>
        <w:t xml:space="preserve"> completed </w:t>
      </w:r>
      <w:r w:rsidR="007D54FC" w:rsidRPr="00EF4C2B">
        <w:rPr>
          <w:rFonts w:ascii="Arial" w:eastAsia="Meiryo UI" w:hAnsi="Arial" w:cs="Arial"/>
          <w:color w:val="27130E"/>
          <w:sz w:val="24"/>
          <w:szCs w:val="24"/>
        </w:rPr>
        <w:t>items</w:t>
      </w:r>
      <w:r w:rsidR="003B254A" w:rsidRPr="00EF4C2B">
        <w:rPr>
          <w:rFonts w:ascii="Arial" w:eastAsia="Meiryo UI" w:hAnsi="Arial" w:cs="Arial"/>
          <w:color w:val="27130E"/>
          <w:sz w:val="24"/>
          <w:szCs w:val="24"/>
        </w:rPr>
        <w:t>.</w:t>
      </w:r>
    </w:p>
    <w:p w:rsidR="00E47593" w:rsidRPr="00EF4C2B" w:rsidRDefault="00E47593" w:rsidP="00D33CB3">
      <w:pPr>
        <w:widowControl/>
        <w:spacing w:before="120" w:after="-1" w:line="252" w:lineRule="auto"/>
        <w:ind w:right="720"/>
        <w:jc w:val="left"/>
        <w:rPr>
          <w:rFonts w:ascii="Arial" w:eastAsia="Meiryo UI" w:hAnsi="Arial" w:cs="Arial"/>
          <w:color w:val="27130E"/>
          <w:sz w:val="24"/>
          <w:szCs w:val="24"/>
        </w:rPr>
      </w:pPr>
      <w:bookmarkStart w:id="0" w:name="_GoBack"/>
      <w:bookmarkEnd w:id="0"/>
    </w:p>
    <w:tbl>
      <w:tblPr>
        <w:tblW w:w="466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8820"/>
      </w:tblGrid>
      <w:tr w:rsidR="00D33CB3" w:rsidRPr="00EF4C2B" w:rsidTr="00EF4C2B">
        <w:trPr>
          <w:trHeight w:val="7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-10041980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33CB3" w:rsidRPr="00EF4C2B" w:rsidRDefault="00EF4C2B" w:rsidP="003F4C6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color w:val="2A6C7D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EF4C2B" w:rsidRDefault="00D33CB3" w:rsidP="00EF4C2B">
            <w:pPr>
              <w:pStyle w:val="a7"/>
              <w:widowControl/>
              <w:numPr>
                <w:ilvl w:val="0"/>
                <w:numId w:val="1"/>
              </w:numPr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>Web Application Form</w:t>
            </w:r>
          </w:p>
        </w:tc>
      </w:tr>
      <w:tr w:rsidR="00D33CB3" w:rsidRPr="00EF4C2B" w:rsidTr="00EF4C2B">
        <w:trPr>
          <w:trHeight w:val="7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-16189802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33CB3" w:rsidRPr="00EF4C2B" w:rsidRDefault="0012413D" w:rsidP="003F4C6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color w:val="2A6C7D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EF4C2B" w:rsidRDefault="00D33CB3" w:rsidP="00EF4C2B">
            <w:pPr>
              <w:pStyle w:val="a7"/>
              <w:widowControl/>
              <w:numPr>
                <w:ilvl w:val="0"/>
                <w:numId w:val="1"/>
              </w:numPr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>Application Form</w:t>
            </w:r>
            <w:r w:rsidR="003F4C6B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 </w:t>
            </w: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>[Form 1]</w:t>
            </w:r>
          </w:p>
        </w:tc>
      </w:tr>
      <w:tr w:rsidR="00D33CB3" w:rsidRPr="00EF4C2B" w:rsidTr="00EF4C2B">
        <w:trPr>
          <w:trHeight w:val="7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80566691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33CB3" w:rsidRPr="00EF4C2B" w:rsidRDefault="0012413D" w:rsidP="003F4C6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color w:val="2A6C7D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EF4C2B" w:rsidRDefault="00D33CB3" w:rsidP="00EF4C2B">
            <w:pPr>
              <w:pStyle w:val="a7"/>
              <w:widowControl/>
              <w:numPr>
                <w:ilvl w:val="0"/>
                <w:numId w:val="1"/>
              </w:numPr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Detailed Educational Background and Employment History [Form 2]</w:t>
            </w:r>
          </w:p>
        </w:tc>
      </w:tr>
      <w:tr w:rsidR="00D33CB3" w:rsidRPr="00EF4C2B" w:rsidTr="00EF4C2B">
        <w:trPr>
          <w:trHeight w:val="7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-68382096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33CB3" w:rsidRPr="00EF4C2B" w:rsidRDefault="0012413D" w:rsidP="003F4C6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color w:val="2A6C7D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EF4C2B" w:rsidRDefault="003F4C6B" w:rsidP="00EF4C2B">
            <w:pPr>
              <w:pStyle w:val="a7"/>
              <w:widowControl/>
              <w:numPr>
                <w:ilvl w:val="0"/>
                <w:numId w:val="1"/>
              </w:numPr>
              <w:spacing w:line="252" w:lineRule="auto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Two</w:t>
            </w:r>
            <w:r w:rsidR="00D33CB3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 xml:space="preserve"> Letters of Recommendation [Form 3]</w:t>
            </w:r>
          </w:p>
        </w:tc>
      </w:tr>
      <w:tr w:rsidR="00D33CB3" w:rsidRPr="00EF4C2B" w:rsidTr="00EF4C2B">
        <w:trPr>
          <w:trHeight w:val="7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38476018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33CB3" w:rsidRPr="00EF4C2B" w:rsidRDefault="0012413D" w:rsidP="003F4C6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color w:val="2A6C7D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5C" w:rsidRPr="00EF4C2B" w:rsidRDefault="00E37A5C" w:rsidP="00EF4C2B">
            <w:pPr>
              <w:pStyle w:val="a7"/>
              <w:widowControl/>
              <w:numPr>
                <w:ilvl w:val="0"/>
                <w:numId w:val="1"/>
              </w:numPr>
              <w:spacing w:line="252" w:lineRule="auto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Essays</w:t>
            </w:r>
            <w:r w:rsidR="00C81AC1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 xml:space="preserve"> [Form 4]</w:t>
            </w:r>
          </w:p>
        </w:tc>
      </w:tr>
      <w:tr w:rsidR="00D6601B" w:rsidRPr="00EF4C2B" w:rsidTr="00EF4C2B">
        <w:trPr>
          <w:trHeight w:val="7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-10741144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6601B" w:rsidRPr="00EF4C2B" w:rsidRDefault="0012413D" w:rsidP="003F4C6B">
                <w:pPr>
                  <w:widowControl/>
                  <w:spacing w:before="60" w:after="-1" w:line="252" w:lineRule="auto"/>
                  <w:jc w:val="center"/>
                  <w:rPr>
                    <w:rFonts w:ascii="Arial" w:eastAsia="ＭＳ ゴシック" w:hAnsi="Arial" w:cs="Arial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EF4C2B" w:rsidRDefault="00D6601B" w:rsidP="00EF4C2B">
            <w:pPr>
              <w:pStyle w:val="a7"/>
              <w:widowControl/>
              <w:numPr>
                <w:ilvl w:val="0"/>
                <w:numId w:val="1"/>
              </w:numPr>
              <w:spacing w:line="252" w:lineRule="auto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Submission of Video Essay (Online)</w:t>
            </w:r>
          </w:p>
        </w:tc>
      </w:tr>
      <w:tr w:rsidR="00D33CB3" w:rsidRPr="00EF4C2B" w:rsidTr="00EF4C2B">
        <w:trPr>
          <w:trHeight w:val="7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-686562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33CB3" w:rsidRPr="00EF4C2B" w:rsidRDefault="0012413D" w:rsidP="003F4C6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color w:val="2A6C7D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EF4C2B" w:rsidRDefault="00D33CB3" w:rsidP="00EF4C2B">
            <w:pPr>
              <w:pStyle w:val="a7"/>
              <w:widowControl/>
              <w:numPr>
                <w:ilvl w:val="0"/>
                <w:numId w:val="1"/>
              </w:numPr>
              <w:spacing w:line="252" w:lineRule="auto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Transcript of Academic Record</w:t>
            </w:r>
          </w:p>
        </w:tc>
      </w:tr>
      <w:tr w:rsidR="00D6601B" w:rsidRPr="00EF4C2B" w:rsidTr="00EF4C2B">
        <w:trPr>
          <w:trHeight w:val="7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21639549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6601B" w:rsidRPr="00EF4C2B" w:rsidRDefault="0012413D" w:rsidP="00D6601B">
                <w:pPr>
                  <w:widowControl/>
                  <w:spacing w:before="60" w:after="-1" w:line="252" w:lineRule="auto"/>
                  <w:jc w:val="center"/>
                  <w:rPr>
                    <w:rFonts w:ascii="Arial" w:eastAsia="ＭＳ 明朝" w:hAnsi="Arial" w:cs="Arial"/>
                    <w:color w:val="222A35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EF4C2B" w:rsidRDefault="00D6601B" w:rsidP="00EF4C2B">
            <w:pPr>
              <w:pStyle w:val="a7"/>
              <w:widowControl/>
              <w:numPr>
                <w:ilvl w:val="0"/>
                <w:numId w:val="1"/>
              </w:numPr>
              <w:spacing w:line="252" w:lineRule="auto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Undergraduate Degree Certification or Expected Graduation of Undergraduate</w:t>
            </w:r>
          </w:p>
        </w:tc>
      </w:tr>
      <w:tr w:rsidR="00D6601B" w:rsidRPr="00EF4C2B" w:rsidTr="00EF4C2B">
        <w:trPr>
          <w:trHeight w:val="7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68494827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6601B" w:rsidRPr="00EF4C2B" w:rsidRDefault="0012413D" w:rsidP="00D6601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color w:val="222A35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EF4C2B" w:rsidRDefault="0012413D" w:rsidP="00EF4C2B">
            <w:pPr>
              <w:pStyle w:val="a7"/>
              <w:widowControl/>
              <w:numPr>
                <w:ilvl w:val="0"/>
                <w:numId w:val="1"/>
              </w:numPr>
              <w:spacing w:line="252" w:lineRule="auto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>Proof</w:t>
            </w:r>
            <w:r w:rsidR="007E54FD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 of </w:t>
            </w:r>
            <w:r w:rsidR="00D6601B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>Application Fee</w:t>
            </w:r>
            <w:r w:rsidR="007E54FD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 Payment</w:t>
            </w:r>
          </w:p>
        </w:tc>
      </w:tr>
      <w:tr w:rsidR="00D6601B" w:rsidRPr="00EF4C2B" w:rsidTr="00EF4C2B">
        <w:trPr>
          <w:trHeight w:val="60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10450226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6601B" w:rsidRPr="00EF4C2B" w:rsidRDefault="0012413D" w:rsidP="00D6601B">
                <w:pPr>
                  <w:widowControl/>
                  <w:spacing w:before="60" w:after="-1" w:line="252" w:lineRule="auto"/>
                  <w:jc w:val="center"/>
                  <w:rPr>
                    <w:rFonts w:ascii="Arial" w:eastAsia="ＭＳ ゴシック" w:hAnsi="Arial" w:cs="Arial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01B" w:rsidRPr="00EF4C2B" w:rsidRDefault="00D6601B" w:rsidP="00EF4C2B">
            <w:pPr>
              <w:pStyle w:val="a7"/>
              <w:widowControl/>
              <w:numPr>
                <w:ilvl w:val="0"/>
                <w:numId w:val="1"/>
              </w:numPr>
              <w:spacing w:line="252" w:lineRule="auto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 xml:space="preserve">TOEFL or IELTS Score or </w:t>
            </w:r>
            <w:r w:rsidR="003B254A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o</w:t>
            </w:r>
            <w:r w:rsidR="00CA447B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ther</w:t>
            </w: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 xml:space="preserve"> </w:t>
            </w:r>
            <w:r w:rsidR="00CA447B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c</w:t>
            </w: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ertificate</w:t>
            </w:r>
            <w:r w:rsidR="00CA447B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 xml:space="preserve"> to pro</w:t>
            </w:r>
            <w:r w:rsidR="003B254A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ve</w:t>
            </w:r>
            <w:r w:rsidR="00CA447B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 xml:space="preserve"> your English proficiency</w:t>
            </w:r>
          </w:p>
        </w:tc>
      </w:tr>
      <w:tr w:rsidR="00D6601B" w:rsidRPr="00EF4C2B" w:rsidTr="00EF4C2B">
        <w:trPr>
          <w:trHeight w:val="538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EF4C2B" w:rsidRDefault="00D6601B" w:rsidP="00D6601B">
            <w:pPr>
              <w:widowControl/>
              <w:spacing w:before="60" w:after="-1" w:line="252" w:lineRule="auto"/>
              <w:jc w:val="center"/>
              <w:rPr>
                <w:rFonts w:ascii="Arial" w:eastAsia="ＭＳ ゴシック" w:hAnsi="Arial" w:cs="Arial"/>
                <w:sz w:val="28"/>
                <w:szCs w:val="24"/>
              </w:rPr>
            </w:pPr>
          </w:p>
        </w:tc>
        <w:tc>
          <w:tcPr>
            <w:tcW w:w="4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B" w:rsidRPr="00EF4C2B" w:rsidRDefault="00157A5E" w:rsidP="00EF4C2B">
            <w:pPr>
              <w:spacing w:line="252" w:lineRule="auto"/>
              <w:ind w:right="720" w:firstLineChars="272" w:firstLine="596"/>
              <w:jc w:val="left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sdt>
              <w:sdtPr>
                <w:rPr>
                  <w:rFonts w:ascii="Arial" w:eastAsia="Meiryo UI" w:hAnsi="Arial" w:cs="Arial"/>
                  <w:color w:val="000000"/>
                  <w:sz w:val="24"/>
                  <w:szCs w:val="24"/>
                </w:rPr>
                <w:id w:val="-632324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C2B">
                  <w:rPr>
                    <w:rFonts w:ascii="ＭＳ ゴシック" w:eastAsia="ＭＳ ゴシック" w:hAnsi="ＭＳ ゴシック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6601B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TOEFL</w:t>
            </w:r>
            <w:r w:rsidR="00D6601B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　　</w:t>
            </w:r>
            <w:sdt>
              <w:sdtPr>
                <w:rPr>
                  <w:rFonts w:ascii="Arial" w:eastAsia="Meiryo UI" w:hAnsi="Arial" w:cs="Arial"/>
                  <w:color w:val="000000"/>
                  <w:sz w:val="24"/>
                  <w:szCs w:val="24"/>
                </w:rPr>
                <w:id w:val="-1971275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13D" w:rsidRPr="00EF4C2B">
                  <w:rPr>
                    <w:rFonts w:ascii="Segoe UI Symbol" w:eastAsia="ＭＳ ゴシック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6601B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IELTS</w:t>
            </w:r>
            <w:r w:rsidR="00D6601B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　</w:t>
            </w:r>
            <w:r w:rsidR="00D6601B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eiryo UI" w:hAnsi="Arial" w:cs="Arial"/>
                  <w:color w:val="000000"/>
                  <w:sz w:val="24"/>
                  <w:szCs w:val="24"/>
                </w:rPr>
                <w:id w:val="1272598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13D" w:rsidRPr="00EF4C2B">
                  <w:rPr>
                    <w:rFonts w:ascii="Segoe UI Symbol" w:eastAsia="ＭＳ ゴシック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B254A" w:rsidRPr="00EF4C2B">
              <w:rPr>
                <w:rFonts w:ascii="Arial" w:eastAsia="Meiryo UI" w:hAnsi="Arial" w:cs="Arial"/>
                <w:color w:val="000000"/>
                <w:sz w:val="24"/>
                <w:szCs w:val="24"/>
              </w:rPr>
              <w:t xml:space="preserve">Other </w:t>
            </w:r>
            <w:r w:rsidR="00D6601B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Certificate</w:t>
            </w:r>
            <w:r w:rsidR="003B254A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 (</w:t>
            </w:r>
            <w:r w:rsidR="00D6601B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　　</w:t>
            </w:r>
            <w:r w:rsidR="003B254A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     </w:t>
            </w:r>
            <w:r w:rsid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  </w:t>
            </w:r>
            <w:r w:rsidR="003B254A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        )</w:t>
            </w:r>
            <w:r w:rsidR="00D6601B" w:rsidRPr="00EF4C2B">
              <w:rPr>
                <w:rFonts w:ascii="Arial" w:eastAsia="Meiryo UI" w:hAnsi="Arial" w:cs="Arial"/>
                <w:color w:val="27130E"/>
                <w:sz w:val="24"/>
                <w:szCs w:val="24"/>
                <w:lang w:val="ja-JP"/>
              </w:rPr>
              <w:t xml:space="preserve">　　　　</w:t>
            </w:r>
          </w:p>
        </w:tc>
      </w:tr>
      <w:tr w:rsidR="00D6601B" w:rsidRPr="00EF4C2B" w:rsidTr="00EF4C2B">
        <w:trPr>
          <w:trHeight w:val="73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188282056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6601B" w:rsidRPr="00EF4C2B" w:rsidRDefault="0012413D" w:rsidP="00D6601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color w:val="222A35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EF4C2B" w:rsidRDefault="00D6601B" w:rsidP="00EF4C2B">
            <w:pPr>
              <w:pStyle w:val="a7"/>
              <w:widowControl/>
              <w:numPr>
                <w:ilvl w:val="0"/>
                <w:numId w:val="1"/>
              </w:numPr>
              <w:spacing w:line="252" w:lineRule="auto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GMAT or GRE Score</w:t>
            </w:r>
            <w:r w:rsidR="003B254A"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 xml:space="preserve"> (Optional)</w:t>
            </w:r>
          </w:p>
        </w:tc>
      </w:tr>
      <w:tr w:rsidR="00D6601B" w:rsidRPr="00EF4C2B" w:rsidTr="00EF4C2B">
        <w:trPr>
          <w:trHeight w:val="73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-582909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6601B" w:rsidRPr="00EF4C2B" w:rsidRDefault="0012413D" w:rsidP="00D6601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color w:val="2A6C7D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EF4C2B" w:rsidRDefault="00D6601B" w:rsidP="00EF4C2B">
            <w:pPr>
              <w:pStyle w:val="a7"/>
              <w:widowControl/>
              <w:numPr>
                <w:ilvl w:val="0"/>
                <w:numId w:val="1"/>
              </w:numPr>
              <w:spacing w:line="252" w:lineRule="auto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Passport Copy</w:t>
            </w:r>
          </w:p>
        </w:tc>
      </w:tr>
      <w:tr w:rsidR="00D6601B" w:rsidRPr="00EF4C2B" w:rsidTr="00EF4C2B">
        <w:trPr>
          <w:trHeight w:val="8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2481594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6601B" w:rsidRPr="00EF4C2B" w:rsidRDefault="0012413D" w:rsidP="00D6601B">
                <w:pPr>
                  <w:widowControl/>
                  <w:spacing w:before="60" w:after="-1" w:line="252" w:lineRule="auto"/>
                  <w:jc w:val="center"/>
                  <w:rPr>
                    <w:rFonts w:ascii="Arial" w:eastAsia="Meiryo UI" w:hAnsi="Arial" w:cs="Arial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EF4C2B" w:rsidRDefault="00D6601B" w:rsidP="00EF4C2B">
            <w:pPr>
              <w:pStyle w:val="a7"/>
              <w:widowControl/>
              <w:numPr>
                <w:ilvl w:val="0"/>
                <w:numId w:val="1"/>
              </w:numPr>
              <w:spacing w:line="260" w:lineRule="exact"/>
              <w:ind w:leftChars="0" w:right="720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Residence Certificate or Photocopy of Residence Card</w:t>
            </w: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br/>
              <w:t>(International Applicants Residing in Japan only)</w:t>
            </w:r>
          </w:p>
        </w:tc>
      </w:tr>
      <w:tr w:rsidR="00B92476" w:rsidRPr="00EF4C2B" w:rsidTr="00EF4C2B">
        <w:trPr>
          <w:trHeight w:val="8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ＭＳ ゴシック" w:hAnsi="Arial" w:cs="Arial"/>
                <w:sz w:val="28"/>
                <w:szCs w:val="24"/>
              </w:rPr>
              <w:id w:val="91929689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92476" w:rsidRPr="00EF4C2B" w:rsidRDefault="0012413D" w:rsidP="00D6601B">
                <w:pPr>
                  <w:widowControl/>
                  <w:spacing w:before="60" w:after="-1" w:line="252" w:lineRule="auto"/>
                  <w:jc w:val="center"/>
                  <w:rPr>
                    <w:rFonts w:ascii="Arial" w:eastAsia="ＭＳ ゴシック" w:hAnsi="Arial" w:cs="Arial"/>
                    <w:sz w:val="28"/>
                    <w:szCs w:val="24"/>
                  </w:rPr>
                </w:pPr>
                <w:r w:rsidRPr="00EF4C2B">
                  <w:rPr>
                    <w:rFonts w:ascii="Segoe UI Symbol" w:eastAsia="ＭＳ ゴシック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6" w:rsidRPr="00EF4C2B" w:rsidRDefault="00B92476" w:rsidP="00B92476">
            <w:pPr>
              <w:widowControl/>
              <w:spacing w:line="260" w:lineRule="exact"/>
              <w:ind w:leftChars="82" w:left="156" w:right="720" w:hanging="1"/>
              <w:rPr>
                <w:rFonts w:ascii="Arial" w:eastAsia="Meiryo UI" w:hAnsi="Arial" w:cs="Arial"/>
                <w:color w:val="27130E"/>
                <w:sz w:val="24"/>
                <w:szCs w:val="24"/>
              </w:rPr>
            </w:pPr>
            <w:r w:rsidRPr="00EF4C2B">
              <w:rPr>
                <w:rFonts w:ascii="Arial" w:eastAsia="Meiryo UI" w:hAnsi="Arial" w:cs="Arial"/>
                <w:color w:val="27130E"/>
                <w:sz w:val="24"/>
                <w:szCs w:val="24"/>
              </w:rPr>
              <w:t>Confirmation: I understand that I must submit separate applications both to Kyoto University and Cornell University separately to participate in the KC-CDO.</w:t>
            </w:r>
          </w:p>
        </w:tc>
      </w:tr>
    </w:tbl>
    <w:p w:rsidR="00D33CB3" w:rsidRPr="00EF4C2B" w:rsidRDefault="00D33CB3" w:rsidP="00D33CB3">
      <w:pPr>
        <w:widowControl/>
        <w:spacing w:before="-1" w:after="-1"/>
        <w:jc w:val="left"/>
        <w:rPr>
          <w:rFonts w:ascii="Arial" w:eastAsia="ＭＳ 明朝" w:hAnsi="Arial" w:cs="Arial"/>
          <w:color w:val="000000"/>
          <w:kern w:val="0"/>
          <w:szCs w:val="21"/>
        </w:rPr>
      </w:pPr>
    </w:p>
    <w:p w:rsidR="00D33CB3" w:rsidRPr="00EF4C2B" w:rsidRDefault="00D33CB3" w:rsidP="00D33CB3">
      <w:pPr>
        <w:widowControl/>
        <w:spacing w:before="-1" w:after="-1" w:line="240" w:lineRule="exact"/>
        <w:jc w:val="left"/>
        <w:rPr>
          <w:rFonts w:ascii="Arial" w:eastAsia="ＭＳ 明朝" w:hAnsi="Arial" w:cs="Arial"/>
          <w:color w:val="000000"/>
          <w:kern w:val="0"/>
          <w:szCs w:val="21"/>
        </w:rPr>
      </w:pPr>
    </w:p>
    <w:p w:rsidR="007C76DE" w:rsidRPr="00EF4C2B" w:rsidRDefault="00157A5E">
      <w:pPr>
        <w:rPr>
          <w:rFonts w:ascii="Arial" w:hAnsi="Arial" w:cs="Arial"/>
        </w:rPr>
      </w:pPr>
    </w:p>
    <w:sectPr w:rsidR="007C76DE" w:rsidRPr="00EF4C2B" w:rsidSect="00EF4C2B">
      <w:footerReference w:type="default" r:id="rId7"/>
      <w:headerReference w:type="first" r:id="rId8"/>
      <w:pgSz w:w="11906" w:h="16838" w:code="9"/>
      <w:pgMar w:top="720" w:right="720" w:bottom="720" w:left="851" w:header="851" w:footer="851" w:gutter="0"/>
      <w:cols w:space="425"/>
      <w:titlePg/>
      <w:docGrid w:type="linesAndChars" w:linePitch="317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EF" w:rsidRDefault="003B39EF">
      <w:r>
        <w:separator/>
      </w:r>
    </w:p>
  </w:endnote>
  <w:endnote w:type="continuationSeparator" w:id="0">
    <w:p w:rsidR="003B39EF" w:rsidRDefault="003B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90" w:rsidRPr="00905683" w:rsidRDefault="00D33CB3" w:rsidP="003C3BBC">
    <w:pPr>
      <w:pStyle w:val="a3"/>
      <w:pBdr>
        <w:top w:val="single" w:sz="12" w:space="1" w:color="auto"/>
      </w:pBdr>
      <w:jc w:val="center"/>
      <w:rPr>
        <w:rFonts w:cs="Times New Roman"/>
      </w:rPr>
    </w:pPr>
    <w:r>
      <w:rPr>
        <w:rFonts w:cs="Times New Roman" w:hint="eastAsia"/>
      </w:rPr>
      <w:t xml:space="preserve">Letter of Recommendation for Admission (Page </w:t>
    </w:r>
    <w:r w:rsidRPr="00905683">
      <w:rPr>
        <w:rFonts w:cs="Times New Roman"/>
      </w:rPr>
      <w:fldChar w:fldCharType="begin"/>
    </w:r>
    <w:r w:rsidRPr="00905683">
      <w:rPr>
        <w:rFonts w:cs="Times New Roman"/>
      </w:rPr>
      <w:instrText xml:space="preserve"> PAGE   \* MERGEFORMAT </w:instrText>
    </w:r>
    <w:r w:rsidRPr="00905683">
      <w:rPr>
        <w:rFonts w:cs="Times New Roman"/>
      </w:rPr>
      <w:fldChar w:fldCharType="separate"/>
    </w:r>
    <w:r w:rsidR="00EF4C2B">
      <w:rPr>
        <w:rFonts w:cs="Times New Roman"/>
        <w:noProof/>
      </w:rPr>
      <w:t>2</w:t>
    </w:r>
    <w:r w:rsidRPr="00905683">
      <w:rPr>
        <w:rFonts w:cs="Times New Roman"/>
      </w:rPr>
      <w:fldChar w:fldCharType="end"/>
    </w:r>
    <w:r>
      <w:rPr>
        <w:rFonts w:cs="Times New Roman" w:hint="eastAsia"/>
      </w:rPr>
      <w:t xml:space="preserve"> of 2)</w:t>
    </w:r>
  </w:p>
  <w:p w:rsidR="006F7C90" w:rsidRPr="006F7C90" w:rsidRDefault="00157A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EF" w:rsidRDefault="003B39EF">
      <w:r>
        <w:separator/>
      </w:r>
    </w:p>
  </w:footnote>
  <w:footnote w:type="continuationSeparator" w:id="0">
    <w:p w:rsidR="003B39EF" w:rsidRDefault="003B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71" w:rsidRPr="00F242BA" w:rsidRDefault="00D33CB3" w:rsidP="00583171">
    <w:pPr>
      <w:snapToGrid w:val="0"/>
      <w:spacing w:beforeLines="50" w:before="120" w:line="240" w:lineRule="atLeast"/>
      <w:ind w:leftChars="199" w:left="418" w:rightChars="198" w:right="416"/>
      <w:jc w:val="right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F242BA">
      <w:rPr>
        <w:rFonts w:ascii="Times New Roman" w:eastAsia="ＭＳ ゴシック" w:hAnsi="Times New Roman" w:cs="Times New Roman"/>
        <w:b/>
        <w:bCs/>
        <w:sz w:val="24"/>
        <w:szCs w:val="24"/>
      </w:rPr>
      <w:t>Form 5</w:t>
    </w:r>
  </w:p>
  <w:p w:rsidR="00905683" w:rsidRPr="00905683" w:rsidRDefault="00157A5E" w:rsidP="00905683">
    <w:pPr>
      <w:spacing w:line="240" w:lineRule="exac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0388"/>
    <w:multiLevelType w:val="hybridMultilevel"/>
    <w:tmpl w:val="C18C8812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3"/>
    <w:rsid w:val="0012413D"/>
    <w:rsid w:val="00157A5E"/>
    <w:rsid w:val="00304E72"/>
    <w:rsid w:val="003515D9"/>
    <w:rsid w:val="003B254A"/>
    <w:rsid w:val="003B39EF"/>
    <w:rsid w:val="003C42C6"/>
    <w:rsid w:val="003F4C6B"/>
    <w:rsid w:val="00603205"/>
    <w:rsid w:val="007D54FC"/>
    <w:rsid w:val="007E54FD"/>
    <w:rsid w:val="00A06A10"/>
    <w:rsid w:val="00B56578"/>
    <w:rsid w:val="00B92476"/>
    <w:rsid w:val="00BD0043"/>
    <w:rsid w:val="00C81AC1"/>
    <w:rsid w:val="00CA447B"/>
    <w:rsid w:val="00D33CB3"/>
    <w:rsid w:val="00D360A3"/>
    <w:rsid w:val="00D6601B"/>
    <w:rsid w:val="00DD42E3"/>
    <w:rsid w:val="00E32EA9"/>
    <w:rsid w:val="00E37A5C"/>
    <w:rsid w:val="00E47593"/>
    <w:rsid w:val="00EF4C2B"/>
    <w:rsid w:val="00F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CE377-FEE9-4D67-98EC-37A16A9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3CB3"/>
    <w:pPr>
      <w:widowControl/>
      <w:tabs>
        <w:tab w:val="center" w:pos="4252"/>
        <w:tab w:val="right" w:pos="8504"/>
      </w:tabs>
      <w:snapToGrid w:val="0"/>
      <w:spacing w:before="-1" w:after="-1"/>
      <w:jc w:val="lef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D33CB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51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5D9"/>
  </w:style>
  <w:style w:type="paragraph" w:styleId="a7">
    <w:name w:val="List Paragraph"/>
    <w:basedOn w:val="a"/>
    <w:uiPriority w:val="34"/>
    <w:qFormat/>
    <w:rsid w:val="00EF4C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138</Words>
  <Characters>790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2018-10-12T02:59:00Z</dcterms:created>
  <dcterms:modified xsi:type="dcterms:W3CDTF">2022-04-25T08:30:00Z</dcterms:modified>
</cp:coreProperties>
</file>